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3133" w14:textId="2BB44B63" w:rsidR="009E3386" w:rsidRPr="00922F9E" w:rsidRDefault="009E3386" w:rsidP="00AA21BA">
      <w:pPr>
        <w:spacing w:before="100" w:before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Vážení rodiče,</w:t>
      </w:r>
    </w:p>
    <w:p w14:paraId="3925185F" w14:textId="6A0527B0" w:rsidR="00BF0366" w:rsidRPr="00922F9E" w:rsidRDefault="00BF0366" w:rsidP="00AA21BA">
      <w:pPr>
        <w:pStyle w:val="Normlnweb"/>
        <w:shd w:val="clear" w:color="auto" w:fill="FFFFFF"/>
        <w:spacing w:before="0" w:beforeAutospacing="0" w:after="165" w:afterAutospacing="0"/>
        <w:jc w:val="center"/>
        <w:rPr>
          <w:b/>
          <w:bCs/>
          <w:color w:val="FF0000"/>
        </w:rPr>
      </w:pPr>
      <w:r w:rsidRPr="00922F9E">
        <w:rPr>
          <w:b/>
          <w:bCs/>
          <w:color w:val="FF0000"/>
        </w:rPr>
        <w:t>rádi bychom Vás informovali o zápisu dětí do prvních tříd pro školní rok 202</w:t>
      </w:r>
      <w:r w:rsidR="00A064EF" w:rsidRPr="00922F9E">
        <w:rPr>
          <w:b/>
          <w:bCs/>
          <w:color w:val="FF0000"/>
        </w:rPr>
        <w:t>2</w:t>
      </w:r>
      <w:r w:rsidRPr="00922F9E">
        <w:rPr>
          <w:b/>
          <w:bCs/>
          <w:color w:val="FF0000"/>
        </w:rPr>
        <w:t>– 202</w:t>
      </w:r>
      <w:r w:rsidR="00A064EF" w:rsidRPr="00922F9E">
        <w:rPr>
          <w:b/>
          <w:bCs/>
          <w:color w:val="FF0000"/>
        </w:rPr>
        <w:t>3</w:t>
      </w:r>
      <w:r w:rsidRPr="00922F9E">
        <w:rPr>
          <w:b/>
          <w:bCs/>
          <w:color w:val="FF0000"/>
        </w:rPr>
        <w:t>.</w:t>
      </w:r>
    </w:p>
    <w:p w14:paraId="246984B3" w14:textId="77777777" w:rsidR="00200AB3" w:rsidRPr="00922F9E" w:rsidRDefault="00200AB3" w:rsidP="00200AB3">
      <w:pPr>
        <w:pStyle w:val="Normlnweb"/>
        <w:shd w:val="clear" w:color="auto" w:fill="FFFFFF"/>
        <w:spacing w:before="0" w:beforeAutospacing="0" w:after="165" w:afterAutospacing="0"/>
        <w:rPr>
          <w:b/>
          <w:bCs/>
          <w:color w:val="FF0000"/>
        </w:rPr>
      </w:pPr>
      <w:r w:rsidRPr="00922F9E">
        <w:rPr>
          <w:b/>
          <w:bCs/>
          <w:color w:val="FF0000"/>
        </w:rPr>
        <w:t xml:space="preserve">Na našich webových stránkách </w:t>
      </w:r>
      <w:hyperlink r:id="rId5" w:history="1">
        <w:r w:rsidRPr="00922F9E">
          <w:rPr>
            <w:rStyle w:val="Hypertextovodkaz"/>
            <w:rFonts w:eastAsiaTheme="majorEastAsia"/>
            <w:b/>
            <w:bCs/>
            <w:color w:val="FF0000"/>
          </w:rPr>
          <w:t>www.zsmutenicka.cz</w:t>
        </w:r>
      </w:hyperlink>
      <w:r w:rsidRPr="00922F9E">
        <w:rPr>
          <w:b/>
          <w:bCs/>
          <w:color w:val="FF0000"/>
        </w:rPr>
        <w:t xml:space="preserve"> budeme zveřejňovat bližší informace o organizaci zápisů k povinné školní docházce s ohledem na aktuálně platná mimořádná opatření vlády k ochraně obyvatelstva v souvislosti onemocněním COVID-19.</w:t>
      </w:r>
    </w:p>
    <w:p w14:paraId="4F84D2CA" w14:textId="77777777" w:rsidR="00A064EF" w:rsidRPr="00922F9E" w:rsidRDefault="00A064EF" w:rsidP="00A064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162EB5EA" w14:textId="77777777" w:rsidR="00A064EF" w:rsidRPr="00922F9E" w:rsidRDefault="00A064EF" w:rsidP="00A064EF">
      <w:pPr>
        <w:spacing w:after="0" w:line="257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Kritéria pro přijetí dítěte k povinné školní docházce jsou uvedena na </w:t>
      </w:r>
      <w:hyperlink r:id="rId6" w:history="1">
        <w:r w:rsidRPr="00922F9E">
          <w:rPr>
            <w:rStyle w:val="Hypertextovodkaz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cs-CZ"/>
          </w:rPr>
          <w:t>www.zsmutenicka.cz</w:t>
        </w:r>
      </w:hyperlink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, v záložce „Pro rodiče a žáky“, v sekci „Předškoláci“.</w:t>
      </w:r>
    </w:p>
    <w:p w14:paraId="7A8B8FB5" w14:textId="19058081" w:rsidR="00A064EF" w:rsidRPr="00922F9E" w:rsidRDefault="00A064EF" w:rsidP="00A064EF">
      <w:pP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O spádové oblasti školy rozhodne Zastupitelstvo města Brna nejdéle v březnu 2022. Po schválení budou spády zveřejněny na webových stránkách školy.</w:t>
      </w:r>
    </w:p>
    <w:p w14:paraId="061F2D9F" w14:textId="5CB615ED" w:rsidR="00A064EF" w:rsidRPr="00922F9E" w:rsidRDefault="009E3386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Žádosti o přijetí dítěte přijímáme od </w:t>
      </w:r>
      <w:r w:rsidR="00646F1C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19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do </w:t>
      </w:r>
      <w:r w:rsidR="00646F1C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21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dubna 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</w:t>
      </w:r>
    </w:p>
    <w:p w14:paraId="1BDB74A5" w14:textId="079A7EFE" w:rsidR="009E3386" w:rsidRPr="00922F9E" w:rsidRDefault="00AB01B2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Pro školní rok 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-202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</w:t>
      </w:r>
      <w:r w:rsidR="009E338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řijímáme 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54</w:t>
      </w:r>
      <w:r w:rsidR="009E338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dětí.</w:t>
      </w:r>
    </w:p>
    <w:p w14:paraId="4D169F5A" w14:textId="77777777" w:rsidR="009E3386" w:rsidRPr="00922F9E" w:rsidRDefault="009E3386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Organizační pokyny</w:t>
      </w:r>
      <w:r w:rsidR="003415A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 zápisu dítěte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:</w:t>
      </w:r>
    </w:p>
    <w:p w14:paraId="77EC2F7C" w14:textId="77777777" w:rsidR="003835AB" w:rsidRPr="00922F9E" w:rsidRDefault="009E3386" w:rsidP="003835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Podání žádosti</w:t>
      </w:r>
      <w:r w:rsidR="003835AB" w:rsidRPr="0092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3AE6A88D" w14:textId="77777777" w:rsidR="001C11D1" w:rsidRPr="00922F9E" w:rsidRDefault="001C11D1" w:rsidP="001C11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je možné doručit následujícími způsoby:</w:t>
      </w:r>
    </w:p>
    <w:p w14:paraId="3DDCF07B" w14:textId="77777777" w:rsidR="001C11D1" w:rsidRPr="00922F9E" w:rsidRDefault="001C11D1" w:rsidP="001C11D1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datové schránky školy – ID datové schránky: y7wmjzp, </w:t>
      </w:r>
    </w:p>
    <w:p w14:paraId="60026E8E" w14:textId="77777777" w:rsidR="001C11D1" w:rsidRPr="00922F9E" w:rsidRDefault="001C11D1" w:rsidP="001C1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e-mailem s uznávaným elektronickým podpisem na adresu </w:t>
      </w:r>
      <w:hyperlink r:id="rId7" w:history="1">
        <w:r w:rsidRPr="00922F9E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info@zsmutenicka.cz</w:t>
        </w:r>
      </w:hyperlink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nelze jen poslat prostý </w:t>
      </w:r>
      <w:proofErr w:type="gramStart"/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email!,</w:t>
      </w:r>
      <w:proofErr w:type="gramEnd"/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8582F8D" w14:textId="07A34E9B" w:rsidR="001C11D1" w:rsidRPr="00922F9E" w:rsidRDefault="001C11D1" w:rsidP="001C1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poštou – v obálce označené „Zápis 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“,</w:t>
      </w:r>
    </w:p>
    <w:p w14:paraId="368D9B40" w14:textId="77777777" w:rsidR="00922F9E" w:rsidRPr="00922F9E" w:rsidRDefault="001C11D1" w:rsidP="00922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schránky před hlavním vstupem do školy. Ve všední dny od 8.00 do 9.00, v označené obálce </w:t>
      </w:r>
      <w:r w:rsidR="00B8011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„Zápis 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B8011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F83EDE1" w14:textId="277109B1" w:rsidR="005C26AA" w:rsidRPr="00922F9E" w:rsidRDefault="005C26AA" w:rsidP="00922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osobní přítomnosti dítěte, které se účastní motivačního rozhovoru s pedagogem ve škole, za přítomnosti zákonného zástupce.</w:t>
      </w:r>
    </w:p>
    <w:p w14:paraId="1A1CD9CF" w14:textId="20DC56B3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klidný průběh využijte elektronickou registraci času zápisu na </w:t>
      </w:r>
      <w:hyperlink r:id="rId8" w:history="1">
        <w:r w:rsidRPr="00922F9E">
          <w:rPr>
            <w:rStyle w:val="Hypertextovodkaz"/>
            <w:rFonts w:ascii="Times New Roman" w:hAnsi="Times New Roman" w:cs="Times New Roman"/>
            <w:b/>
            <w:bCs/>
            <w:color w:val="1155CC"/>
            <w:sz w:val="24"/>
            <w:szCs w:val="24"/>
          </w:rPr>
          <w:t>http://zapisdozs.brno.cz</w:t>
        </w:r>
      </w:hyperlink>
      <w:r w:rsidRPr="00922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797" w:rsidRPr="00922F9E">
        <w:rPr>
          <w:rFonts w:ascii="Times New Roman" w:hAnsi="Times New Roman" w:cs="Times New Roman"/>
          <w:sz w:val="24"/>
          <w:szCs w:val="24"/>
        </w:rPr>
        <w:t>.</w:t>
      </w:r>
    </w:p>
    <w:p w14:paraId="534980B1" w14:textId="34C912A0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Výběr termínů bude spuštěn k 1. 3. 2022.</w:t>
      </w:r>
    </w:p>
    <w:p w14:paraId="3781F901" w14:textId="77777777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C2E9B41" w14:textId="77777777" w:rsidR="009E3386" w:rsidRPr="00922F9E" w:rsidRDefault="009E3386" w:rsidP="009E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2. Potřebné náležitosti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 žádostem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: </w:t>
      </w:r>
    </w:p>
    <w:p w14:paraId="7306BA04" w14:textId="77777777" w:rsidR="009E3386" w:rsidRPr="00922F9E" w:rsidRDefault="009E3386" w:rsidP="003415A6">
      <w:pPr>
        <w:spacing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A.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Žádost k p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řijetí dítěte</w:t>
      </w:r>
    </w:p>
    <w:p w14:paraId="641B2E80" w14:textId="77777777" w:rsidR="009E3386" w:rsidRPr="00922F9E" w:rsidRDefault="009E3386" w:rsidP="00A86E25">
      <w:pPr>
        <w:spacing w:before="100" w:beforeAutospacing="1"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vygenerovaná žádost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přijetí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dítěte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základnímu vzdělávání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dostupná na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stránce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hyperlink r:id="rId9" w:history="1">
        <w:r w:rsidR="00A86E25" w:rsidRPr="00922F9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https://zapisdozs.brno.cz</w:t>
        </w:r>
      </w:hyperlink>
    </w:p>
    <w:p w14:paraId="01D3D8DE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5AFD" w:rsidRPr="00922F9E">
        <w:rPr>
          <w:rFonts w:ascii="Times New Roman" w:hAnsi="Times New Roman" w:cs="Times New Roman"/>
          <w:b/>
          <w:sz w:val="24"/>
          <w:szCs w:val="24"/>
        </w:rPr>
        <w:t xml:space="preserve">prostá </w:t>
      </w:r>
      <w:r w:rsidRPr="00922F9E">
        <w:rPr>
          <w:rFonts w:ascii="Times New Roman" w:hAnsi="Times New Roman" w:cs="Times New Roman"/>
          <w:b/>
          <w:sz w:val="24"/>
          <w:szCs w:val="24"/>
        </w:rPr>
        <w:t>kopie rodného listu</w:t>
      </w:r>
    </w:p>
    <w:p w14:paraId="3733737F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 zápisový list – viz příloha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5B5AFD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>1</w:t>
      </w:r>
    </w:p>
    <w:p w14:paraId="4BE2A77B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13FEA15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C03FDA6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Žádost o o</w:t>
      </w: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dklad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povinné školní docházky</w:t>
      </w:r>
    </w:p>
    <w:p w14:paraId="602690DC" w14:textId="308A7E6D" w:rsidR="009E3386" w:rsidRPr="00922F9E" w:rsidRDefault="009E3386" w:rsidP="00A86E25">
      <w:pPr>
        <w:spacing w:before="100" w:beforeAutospacing="1"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vygenerovaná žádost o odklad povinné školní docház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školní rok 202</w:t>
      </w:r>
      <w:r w:rsidR="004064F8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4064F8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dostupná na stránce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hyperlink r:id="rId10" w:history="1">
        <w:r w:rsidR="00A86E25" w:rsidRPr="00922F9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https://zapisdozs.brno.cz</w:t>
        </w:r>
      </w:hyperlink>
    </w:p>
    <w:p w14:paraId="429033AB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6E25" w:rsidRPr="00922F9E">
        <w:rPr>
          <w:rFonts w:ascii="Times New Roman" w:hAnsi="Times New Roman" w:cs="Times New Roman"/>
          <w:b/>
          <w:sz w:val="24"/>
          <w:szCs w:val="24"/>
        </w:rPr>
        <w:t xml:space="preserve">prostá </w:t>
      </w:r>
      <w:r w:rsidRPr="00922F9E">
        <w:rPr>
          <w:rFonts w:ascii="Times New Roman" w:hAnsi="Times New Roman" w:cs="Times New Roman"/>
          <w:b/>
          <w:sz w:val="24"/>
          <w:szCs w:val="24"/>
        </w:rPr>
        <w:t>kopie rodného listu</w:t>
      </w:r>
    </w:p>
    <w:p w14:paraId="311B089B" w14:textId="77777777" w:rsidR="009E3386" w:rsidRPr="00922F9E" w:rsidRDefault="009E3386" w:rsidP="00A86E25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 doporučení pedagogicko-psychologické porad</w:t>
      </w:r>
      <w:r w:rsidR="00A86E25" w:rsidRPr="00922F9E">
        <w:rPr>
          <w:rFonts w:ascii="Times New Roman" w:hAnsi="Times New Roman" w:cs="Times New Roman"/>
          <w:b/>
          <w:sz w:val="24"/>
          <w:szCs w:val="24"/>
        </w:rPr>
        <w:t>n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y nebo 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S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peciálně pedagogického centra k odkladu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5AB" w:rsidRPr="00922F9E">
        <w:rPr>
          <w:rFonts w:ascii="Times New Roman" w:hAnsi="Times New Roman" w:cs="Times New Roman"/>
          <w:b/>
          <w:sz w:val="24"/>
          <w:szCs w:val="24"/>
        </w:rPr>
        <w:t>(pokud budete žádat o zařazení dítěte do přípravné třídy, tak i doporučení k zařazení dítěte do této třídy)</w:t>
      </w:r>
    </w:p>
    <w:p w14:paraId="079E652A" w14:textId="52016241" w:rsidR="009E3386" w:rsidRPr="00922F9E" w:rsidRDefault="009E3386" w:rsidP="00922F9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doporučení ošet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řujícího lékaře k odkladu povinné školní docházky</w:t>
      </w:r>
    </w:p>
    <w:p w14:paraId="629BC10A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C.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Žádost o z</w:t>
      </w: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>ařazení dítěte do přípravné třídy</w:t>
      </w:r>
      <w:r w:rsidR="00077D02"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naší škole</w:t>
      </w:r>
    </w:p>
    <w:p w14:paraId="0C499319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D9CE039" w14:textId="77777777" w:rsidR="009E3386" w:rsidRPr="00922F9E" w:rsidRDefault="00D61E4F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a)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žádáte o odklad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povinné školní docházky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>na naší škole</w:t>
      </w:r>
      <w:r w:rsidRPr="00922F9E">
        <w:rPr>
          <w:rFonts w:ascii="Times New Roman" w:hAnsi="Times New Roman" w:cs="Times New Roman"/>
          <w:b/>
          <w:sz w:val="24"/>
          <w:szCs w:val="24"/>
        </w:rPr>
        <w:t>:</w:t>
      </w:r>
    </w:p>
    <w:p w14:paraId="0652E91D" w14:textId="77777777" w:rsidR="009E3386" w:rsidRPr="00922F9E" w:rsidRDefault="00D61E4F" w:rsidP="00D61E4F">
      <w:pPr>
        <w:spacing w:after="0" w:line="240" w:lineRule="auto"/>
        <w:ind w:left="652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 xml:space="preserve"> k žádosti o odklad přilož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te vyplněnou žádost o zařazení dítěte do přípravné třídy </w:t>
      </w: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viz příloha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>2</w:t>
      </w:r>
    </w:p>
    <w:p w14:paraId="35C5C17F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E9CF54E" w14:textId="77777777" w:rsidR="009E3386" w:rsidRPr="00922F9E" w:rsidRDefault="00D61E4F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b)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žádáte o odklad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povinné školní docházky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>na jiné škole</w:t>
      </w:r>
      <w:r w:rsidRPr="00922F9E">
        <w:rPr>
          <w:rFonts w:ascii="Times New Roman" w:hAnsi="Times New Roman" w:cs="Times New Roman"/>
          <w:b/>
          <w:sz w:val="24"/>
          <w:szCs w:val="24"/>
        </w:rPr>
        <w:t>:</w:t>
      </w:r>
    </w:p>
    <w:p w14:paraId="667BBF2C" w14:textId="77777777" w:rsidR="009E3386" w:rsidRPr="00922F9E" w:rsidRDefault="009E3386" w:rsidP="00D61E4F">
      <w:pPr>
        <w:spacing w:after="0" w:line="240" w:lineRule="auto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rozhodnutí o odkladu ze školy, na kterou jste dítě zapisovali</w:t>
      </w:r>
    </w:p>
    <w:p w14:paraId="3461F558" w14:textId="77777777" w:rsidR="009E3386" w:rsidRPr="00922F9E" w:rsidRDefault="009E3386" w:rsidP="00D61E4F">
      <w:pPr>
        <w:spacing w:after="0" w:line="240" w:lineRule="auto"/>
        <w:ind w:left="652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doporučení pedagogicko-psychologické porad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n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y nebo 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S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peciálně pedagogického centra k odkladu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a zařazení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 xml:space="preserve">dítěte </w:t>
      </w:r>
      <w:r w:rsidRPr="00922F9E">
        <w:rPr>
          <w:rFonts w:ascii="Times New Roman" w:hAnsi="Times New Roman" w:cs="Times New Roman"/>
          <w:b/>
          <w:sz w:val="24"/>
          <w:szCs w:val="24"/>
        </w:rPr>
        <w:t>do přípravné třídy</w:t>
      </w:r>
    </w:p>
    <w:p w14:paraId="2D0DFC33" w14:textId="77777777" w:rsidR="009E3386" w:rsidRPr="00922F9E" w:rsidRDefault="009E3386" w:rsidP="00C525B7">
      <w:pPr>
        <w:spacing w:after="0" w:line="240" w:lineRule="auto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žádost o zařazení dítěte do přípravné třídy </w:t>
      </w:r>
      <w:r w:rsidR="00D54F02"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viz příloha</w:t>
      </w:r>
      <w:r w:rsidR="00D54F02" w:rsidRPr="00922F9E">
        <w:rPr>
          <w:rFonts w:ascii="Times New Roman" w:hAnsi="Times New Roman" w:cs="Times New Roman"/>
          <w:b/>
          <w:sz w:val="24"/>
          <w:szCs w:val="24"/>
        </w:rPr>
        <w:t xml:space="preserve"> č. 2</w:t>
      </w:r>
    </w:p>
    <w:p w14:paraId="0C90F218" w14:textId="77777777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2FA433B9" w14:textId="77777777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</w:t>
      </w:r>
      <w:r w:rsidR="001C11D1" w:rsidRPr="00922F9E">
        <w:rPr>
          <w:rFonts w:ascii="Times New Roman" w:hAnsi="Times New Roman" w:cs="Times New Roman"/>
          <w:b/>
          <w:sz w:val="24"/>
          <w:szCs w:val="24"/>
        </w:rPr>
        <w:t>eškeré materiály, které budou obsahovat osobní údaje a nebudou sloužit k založení do složky žáka, budou po ukončení zápisu skartovány</w:t>
      </w:r>
      <w:r w:rsidRPr="00922F9E">
        <w:rPr>
          <w:rFonts w:ascii="Times New Roman" w:hAnsi="Times New Roman" w:cs="Times New Roman"/>
          <w:b/>
          <w:sz w:val="24"/>
          <w:szCs w:val="24"/>
        </w:rPr>
        <w:t>!</w:t>
      </w:r>
    </w:p>
    <w:p w14:paraId="4961121A" w14:textId="1A2338F3" w:rsidR="00C525B7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544C73E1" w14:textId="14066205" w:rsidR="00922F9E" w:rsidRDefault="00922F9E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53EB2724" w14:textId="77777777" w:rsidR="00922F9E" w:rsidRPr="00922F9E" w:rsidRDefault="00922F9E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42FC3962" w14:textId="4B843092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Vedení školy</w:t>
      </w:r>
    </w:p>
    <w:sectPr w:rsidR="00C525B7" w:rsidRPr="00922F9E" w:rsidSect="00C5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CC3"/>
    <w:multiLevelType w:val="multilevel"/>
    <w:tmpl w:val="90F20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D2369"/>
    <w:multiLevelType w:val="multilevel"/>
    <w:tmpl w:val="758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86"/>
    <w:rsid w:val="00041565"/>
    <w:rsid w:val="00077D02"/>
    <w:rsid w:val="00132488"/>
    <w:rsid w:val="001C11D1"/>
    <w:rsid w:val="00200AB3"/>
    <w:rsid w:val="002216DF"/>
    <w:rsid w:val="002748B1"/>
    <w:rsid w:val="003415A6"/>
    <w:rsid w:val="003835AB"/>
    <w:rsid w:val="003C1E90"/>
    <w:rsid w:val="004064F8"/>
    <w:rsid w:val="004A1797"/>
    <w:rsid w:val="005B23F3"/>
    <w:rsid w:val="005B5AFD"/>
    <w:rsid w:val="005C26AA"/>
    <w:rsid w:val="00646F1C"/>
    <w:rsid w:val="006A7371"/>
    <w:rsid w:val="006B1F8B"/>
    <w:rsid w:val="00922F9E"/>
    <w:rsid w:val="009E3386"/>
    <w:rsid w:val="00A064EF"/>
    <w:rsid w:val="00A33E23"/>
    <w:rsid w:val="00A86E25"/>
    <w:rsid w:val="00AA21BA"/>
    <w:rsid w:val="00AB01B2"/>
    <w:rsid w:val="00AC4E37"/>
    <w:rsid w:val="00B80116"/>
    <w:rsid w:val="00BF0366"/>
    <w:rsid w:val="00C525B7"/>
    <w:rsid w:val="00D54F02"/>
    <w:rsid w:val="00D61E4F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C30B"/>
  <w15:chartTrackingRefBased/>
  <w15:docId w15:val="{8CD05D6A-9061-456B-8F44-31CCC742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38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E3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386"/>
    <w:rPr>
      <w:color w:val="0000FF"/>
      <w:u w:val="single"/>
    </w:rPr>
  </w:style>
  <w:style w:type="paragraph" w:styleId="Bezmezer">
    <w:name w:val="No Spacing"/>
    <w:uiPriority w:val="1"/>
    <w:qFormat/>
    <w:rsid w:val="009E33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E3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5A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216DF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1C11D1"/>
    <w:pPr>
      <w:spacing w:after="0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BF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036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C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dozs.brn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mutenic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utenic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mutenicka.cz" TargetMode="External"/><Relationship Id="rId10" Type="http://schemas.openxmlformats.org/officeDocument/2006/relationships/hyperlink" Target="https://zapisdozs.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pisdozs.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Čechová</dc:creator>
  <cp:keywords/>
  <dc:description/>
  <cp:lastModifiedBy>Helena Bartoňková</cp:lastModifiedBy>
  <cp:revision>2</cp:revision>
  <cp:lastPrinted>2022-01-05T12:59:00Z</cp:lastPrinted>
  <dcterms:created xsi:type="dcterms:W3CDTF">2022-01-20T12:13:00Z</dcterms:created>
  <dcterms:modified xsi:type="dcterms:W3CDTF">2022-01-20T12:13:00Z</dcterms:modified>
</cp:coreProperties>
</file>